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267 Modern_Contemporary Performance Adults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165 Вікторія (29.67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White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Єрмолаєва Анна, Говорко Марія, Гоннова Поліна, Коровченко Каріна, Нечитайло Марія, Овчаренко Кіра, Огольцова Вікторія, Оксамитна Крістіна, Омельчук Каріна, Уфімцева Поліна, Борбенчук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